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048E98" w14:textId="77777777" w:rsidR="00A30098" w:rsidRPr="000045C5" w:rsidRDefault="00A30098" w:rsidP="00A30098">
      <w:pPr>
        <w:rPr>
          <w:rFonts w:ascii="Times New Roman" w:hAnsi="Times New Roman" w:cs="Times New Roman"/>
        </w:rPr>
      </w:pPr>
      <w:r w:rsidRPr="000045C5">
        <w:rPr>
          <w:rFonts w:ascii="Times New Roman" w:hAnsi="Times New Roman" w:cs="Times New Roman"/>
          <w:noProof/>
        </w:rPr>
        <w:drawing>
          <wp:inline distT="0" distB="0" distL="0" distR="0" wp14:anchorId="11FC800B" wp14:editId="1EC8E2FD">
            <wp:extent cx="5759450" cy="896620"/>
            <wp:effectExtent l="0" t="0" r="0" b="0"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896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DF3A94" w14:textId="77777777" w:rsidR="00A30098" w:rsidRPr="000045C5" w:rsidRDefault="00A30098" w:rsidP="00A3009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val="bg-BG" w:eastAsia="bg-BG"/>
        </w:rPr>
        <w:t xml:space="preserve">                                            </w:t>
      </w:r>
      <w:r w:rsidRPr="000045C5">
        <w:rPr>
          <w:rFonts w:ascii="Times New Roman" w:eastAsia="Times New Roman" w:hAnsi="Times New Roman" w:cs="Times New Roman"/>
          <w:b/>
          <w:sz w:val="32"/>
          <w:szCs w:val="32"/>
          <w:lang w:val="bg-BG" w:eastAsia="bg-BG"/>
        </w:rPr>
        <w:t>ПРОТОКОЛ</w:t>
      </w:r>
    </w:p>
    <w:p w14:paraId="55D7260B" w14:textId="77777777" w:rsidR="00A30098" w:rsidRPr="000045C5" w:rsidRDefault="00A30098" w:rsidP="00A3009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0045C5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за разпределение на пасища, мери и ливади от държавния и общинския</w:t>
      </w:r>
    </w:p>
    <w:p w14:paraId="39DB4B97" w14:textId="363B415A" w:rsidR="00A30098" w:rsidRPr="000045C5" w:rsidRDefault="00A30098" w:rsidP="003D365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0045C5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поземлен фонд, находящи се в землището на 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с. Ливада</w:t>
      </w:r>
    </w:p>
    <w:p w14:paraId="2CEFA04C" w14:textId="77777777" w:rsidR="00A30098" w:rsidRPr="000045C5" w:rsidRDefault="00A30098" w:rsidP="003D365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14:paraId="7FE53F2C" w14:textId="3A15A64D" w:rsidR="00A30098" w:rsidRPr="00A302CD" w:rsidRDefault="00A30098" w:rsidP="003D3659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Днес, </w:t>
      </w:r>
      <w:r w:rsidR="00EF0B07" w:rsidRPr="0081096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1</w:t>
      </w:r>
      <w:r w:rsidR="00810962" w:rsidRPr="0081096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8</w:t>
      </w:r>
      <w:r w:rsidR="00EF0B07" w:rsidRPr="0081096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.05.202</w:t>
      </w:r>
      <w:r w:rsidR="0081096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6</w:t>
      </w:r>
      <w:r w:rsidRPr="0081096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г., </w:t>
      </w: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 гр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 Камено</w:t>
      </w: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на основание разпоредбите на чл. 37и, ал. 8, т. 4 и 5 от  Закона за собствеността и ползването на земеделските земи (ЗСПЗЗ) и чл. 104г, ал. 7 и 8, чл. 104д, ал. 1 от Правилника за прилагане на ЗСПЗЗ, комисия, определена със заповед 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№ РД-04-</w:t>
      </w:r>
      <w:r w:rsidR="008D7A6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4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4 от 1</w:t>
      </w:r>
      <w:r w:rsidR="008D7A6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2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.03.202</w:t>
      </w:r>
      <w:r w:rsidR="008D7A6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6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г. на директора на Областна дирекция „Земеделие“ – гр. Бургас, в състав:</w:t>
      </w:r>
    </w:p>
    <w:p w14:paraId="18B58AB3" w14:textId="77777777" w:rsidR="00A30098" w:rsidRPr="00A302CD" w:rsidRDefault="00A30098" w:rsidP="00810962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Председател: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Татяна Цонкова – директор Дирекция „ОСПО“ при Община Камено;</w:t>
      </w:r>
    </w:p>
    <w:p w14:paraId="0796B77E" w14:textId="77777777" w:rsidR="00A30098" w:rsidRPr="00A302CD" w:rsidRDefault="00A30098" w:rsidP="00A30098">
      <w:pPr>
        <w:spacing w:after="0" w:line="360" w:lineRule="auto"/>
        <w:ind w:firstLine="720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Членове: </w:t>
      </w:r>
    </w:p>
    <w:p w14:paraId="3C0A14AC" w14:textId="26F9CA9C" w:rsidR="00A30098" w:rsidRPr="00A302CD" w:rsidRDefault="00A30098" w:rsidP="00A30098">
      <w:pPr>
        <w:numPr>
          <w:ilvl w:val="0"/>
          <w:numId w:val="1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F4299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Георги Боянов Чалъков – кмет на с. Ливада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;</w:t>
      </w:r>
    </w:p>
    <w:p w14:paraId="69C7D14A" w14:textId="77777777" w:rsidR="00A30098" w:rsidRPr="00A302CD" w:rsidRDefault="00A30098" w:rsidP="00A30098">
      <w:pPr>
        <w:numPr>
          <w:ilvl w:val="0"/>
          <w:numId w:val="1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Валентина Чобанова – гл. експерт ОД „Земеделие“ - Бургас;</w:t>
      </w:r>
    </w:p>
    <w:p w14:paraId="31B4F6AD" w14:textId="665EF93E" w:rsidR="00A30098" w:rsidRPr="00A302CD" w:rsidRDefault="00A30098" w:rsidP="00A30098">
      <w:pPr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3.   </w:t>
      </w:r>
      <w:r w:rsidR="008D7A6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Георги Радославов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– началник ОС „Земеделие“ - Камено;</w:t>
      </w:r>
    </w:p>
    <w:p w14:paraId="066808D1" w14:textId="77777777" w:rsidR="00A30098" w:rsidRPr="00A302CD" w:rsidRDefault="00A30098" w:rsidP="00A30098">
      <w:pPr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4.   д-р Румен Кънев – гл. инспектор в отдел ЗЖ при ОДБХ – Бургас;</w:t>
      </w:r>
    </w:p>
    <w:p w14:paraId="6026F5B8" w14:textId="77777777" w:rsidR="00A30098" w:rsidRPr="00A302CD" w:rsidRDefault="00A30098" w:rsidP="00A30098">
      <w:pPr>
        <w:spacing w:after="0" w:line="360" w:lineRule="auto"/>
        <w:ind w:left="360" w:firstLine="360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Резервни членове: </w:t>
      </w:r>
    </w:p>
    <w:p w14:paraId="050AE79D" w14:textId="3641D3CD" w:rsidR="00A30098" w:rsidRPr="00810962" w:rsidRDefault="00A30098" w:rsidP="00810962">
      <w:pPr>
        <w:pStyle w:val="a3"/>
        <w:numPr>
          <w:ilvl w:val="0"/>
          <w:numId w:val="4"/>
        </w:numPr>
        <w:spacing w:after="0" w:line="48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Венета Златева – гл. експерт ОД „Земеделие“ - Бургас;</w:t>
      </w:r>
    </w:p>
    <w:p w14:paraId="0E641D1F" w14:textId="3A859AB4" w:rsidR="00A30098" w:rsidRPr="000045C5" w:rsidRDefault="008753F0" w:rsidP="008753F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извърши разпределение на свободните пасища, мери и ливади от държавния и общинския поземлен фонд, определени с писмо с изх. № </w:t>
      </w:r>
      <w:r w:rsidR="008D7A6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9166-2/30.01.2026г.</w:t>
      </w:r>
      <w:r w:rsidR="008D7A60"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на министъра на земеделието и храните и решение </w:t>
      </w:r>
      <w:r w:rsidR="008D7A6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по т. 9 от Протокол </w:t>
      </w:r>
      <w:r w:rsidR="008D7A60"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№ </w:t>
      </w:r>
      <w:r w:rsidR="008D7A6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27</w:t>
      </w:r>
      <w:r w:rsidR="008D7A60"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/</w:t>
      </w:r>
      <w:r w:rsidR="008D7A6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26.02.2026г.</w:t>
      </w: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на Общинския съвет на община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Камено</w:t>
      </w:r>
      <w:r w:rsidR="00A3009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14:paraId="31BDF2BF" w14:textId="176AFA6F" w:rsidR="00A30098" w:rsidRPr="000045C5" w:rsidRDefault="00A30098" w:rsidP="00A30098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с. Ливада</w:t>
      </w: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съставен на </w:t>
      </w:r>
      <w:r w:rsidR="008D7A6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30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.03.202</w:t>
      </w:r>
      <w:r w:rsidR="008D7A6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г.</w:t>
      </w: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 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находящи се в землището на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с. Ливада</w:t>
      </w: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съставен на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1</w:t>
      </w:r>
      <w:r w:rsidR="008D7A6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.04.202</w:t>
      </w:r>
      <w:r w:rsidR="008D7A6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г.</w:t>
      </w: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на основание разпоредбата на чл. 37и, ал. 8, т. 4 и 5 от ЗСПЗЗ комисията реши:</w:t>
      </w:r>
    </w:p>
    <w:p w14:paraId="5F1663F9" w14:textId="4B17C0C6" w:rsidR="00A30098" w:rsidRPr="003109F8" w:rsidRDefault="00A30098" w:rsidP="00A30098">
      <w:pPr>
        <w:numPr>
          <w:ilvl w:val="0"/>
          <w:numId w:val="2"/>
        </w:numPr>
        <w:tabs>
          <w:tab w:val="left" w:pos="360"/>
        </w:tabs>
        <w:spacing w:after="0" w:line="360" w:lineRule="auto"/>
        <w:ind w:left="0"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За землището на с.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Ливада</w:t>
      </w: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определя коефициент на редукция в размер на </w:t>
      </w:r>
      <w:r w:rsidR="008D7A6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60,93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%</w:t>
      </w: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;</w:t>
      </w:r>
    </w:p>
    <w:p w14:paraId="79063872" w14:textId="77777777" w:rsidR="00A30098" w:rsidRPr="000045C5" w:rsidRDefault="00A30098" w:rsidP="00A30098">
      <w:pPr>
        <w:numPr>
          <w:ilvl w:val="0"/>
          <w:numId w:val="2"/>
        </w:numPr>
        <w:tabs>
          <w:tab w:val="left" w:pos="360"/>
          <w:tab w:val="left" w:pos="1134"/>
        </w:tabs>
        <w:spacing w:after="0" w:line="360" w:lineRule="auto"/>
        <w:ind w:left="0" w:firstLine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На основание чл. 37и, ал. 8, т. 4, б. в) от ЗСПЗЗ на собственици на животновъдни обекти, </w:t>
      </w:r>
      <w:r w:rsidRPr="000045C5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регистрирани в съответното землище</w:t>
      </w: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разпределя:</w:t>
      </w:r>
    </w:p>
    <w:p w14:paraId="7EB06A51" w14:textId="55D6F665" w:rsidR="00A30098" w:rsidRPr="000045C5" w:rsidRDefault="00A30098" w:rsidP="00A30098">
      <w:pPr>
        <w:numPr>
          <w:ilvl w:val="1"/>
          <w:numId w:val="2"/>
        </w:numPr>
        <w:tabs>
          <w:tab w:val="left" w:pos="360"/>
          <w:tab w:val="left" w:pos="426"/>
        </w:tabs>
        <w:spacing w:after="0" w:line="360" w:lineRule="auto"/>
        <w:ind w:firstLine="27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lastRenderedPageBreak/>
        <w:t xml:space="preserve">На </w:t>
      </w:r>
      <w:bookmarkStart w:id="0" w:name="_Hlk193979186"/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ЗП Жана Добринова Костадинова</w:t>
      </w:r>
      <w:bookmarkEnd w:id="0"/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Pr="00937C4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 ЕИК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: </w:t>
      </w:r>
      <w:r w:rsidRPr="008249B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181282761</w:t>
      </w: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разпределя:</w:t>
      </w:r>
    </w:p>
    <w:tbl>
      <w:tblPr>
        <w:tblW w:w="10715" w:type="dxa"/>
        <w:tblInd w:w="-81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71"/>
        <w:gridCol w:w="1400"/>
        <w:gridCol w:w="1620"/>
        <w:gridCol w:w="1640"/>
        <w:gridCol w:w="1320"/>
        <w:gridCol w:w="1420"/>
        <w:gridCol w:w="1384"/>
      </w:tblGrid>
      <w:tr w:rsidR="00A30098" w:rsidRPr="000045C5" w14:paraId="1E5C0855" w14:textId="77777777" w:rsidTr="00D0252E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0EB9DD6" w14:textId="77777777" w:rsidR="00A30098" w:rsidRPr="000045C5" w:rsidRDefault="00A30098" w:rsidP="00D02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</w:pPr>
            <w:r w:rsidRPr="000045C5"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  <w:t>Област</w:t>
            </w:r>
          </w:p>
        </w:tc>
        <w:tc>
          <w:tcPr>
            <w:tcW w:w="971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A12F0AF" w14:textId="77777777" w:rsidR="00A30098" w:rsidRPr="000045C5" w:rsidRDefault="00A30098" w:rsidP="00D02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</w:pPr>
            <w:r w:rsidRPr="000045C5"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3A85087" w14:textId="77777777" w:rsidR="00A30098" w:rsidRPr="000045C5" w:rsidRDefault="00A30098" w:rsidP="00D02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</w:pPr>
            <w:r w:rsidRPr="000045C5"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B2614B3" w14:textId="77777777" w:rsidR="00A30098" w:rsidRPr="000045C5" w:rsidRDefault="00A30098" w:rsidP="00D02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</w:pPr>
            <w:r w:rsidRPr="000045C5"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EF4DFB5" w14:textId="77777777" w:rsidR="00A30098" w:rsidRPr="000045C5" w:rsidRDefault="00A30098" w:rsidP="00D02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</w:pPr>
            <w:r w:rsidRPr="000045C5"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33703F0" w14:textId="77777777" w:rsidR="00A30098" w:rsidRPr="000045C5" w:rsidRDefault="00A30098" w:rsidP="00D02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</w:pPr>
            <w:r w:rsidRPr="000045C5"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09ED84B" w14:textId="77777777" w:rsidR="00A30098" w:rsidRPr="000045C5" w:rsidRDefault="00A30098" w:rsidP="00D02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</w:pPr>
            <w:r w:rsidRPr="000045C5"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  <w:t xml:space="preserve">Категория на земята </w:t>
            </w:r>
          </w:p>
        </w:tc>
        <w:tc>
          <w:tcPr>
            <w:tcW w:w="1384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8DC815F" w14:textId="77777777" w:rsidR="00A30098" w:rsidRPr="000045C5" w:rsidRDefault="00A30098" w:rsidP="00D02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</w:pPr>
            <w:r w:rsidRPr="000045C5">
              <w:rPr>
                <w:rFonts w:ascii="Times New Roman" w:eastAsia="Times New Roman" w:hAnsi="Times New Roman" w:cs="Times New Roman"/>
                <w:b/>
                <w:bCs/>
                <w:color w:val="FFFFFF"/>
                <w:lang w:val="bg-BG" w:eastAsia="bg-BG"/>
              </w:rPr>
              <w:t>Собственост (ДПФ, ОПФ)</w:t>
            </w:r>
          </w:p>
        </w:tc>
      </w:tr>
      <w:tr w:rsidR="00A30098" w:rsidRPr="000045C5" w14:paraId="428DA6A0" w14:textId="77777777" w:rsidTr="00D0252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87128" w14:textId="77777777" w:rsidR="00A30098" w:rsidRPr="000045C5" w:rsidRDefault="00A30098" w:rsidP="00D02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Бургас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9E1EC" w14:textId="77777777" w:rsidR="00A30098" w:rsidRPr="000045C5" w:rsidRDefault="00A30098" w:rsidP="00D02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Камено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D0522" w14:textId="3E456DBC" w:rsidR="00A30098" w:rsidRPr="000045C5" w:rsidRDefault="00A30098" w:rsidP="00D02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Ливада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AC07F" w14:textId="0C532397" w:rsidR="00A30098" w:rsidRPr="000045C5" w:rsidRDefault="00A30098" w:rsidP="00D02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43623.35.98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78520" w14:textId="24DDF8BA" w:rsidR="00A30098" w:rsidRPr="000045C5" w:rsidRDefault="00A30098" w:rsidP="00D02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6</w:t>
            </w:r>
            <w:r w:rsidR="008753F0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644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B1749" w14:textId="7A30F9DE" w:rsidR="00A30098" w:rsidRPr="000045C5" w:rsidRDefault="00A30098" w:rsidP="00D02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90C55" w14:textId="372EDF99" w:rsidR="00A30098" w:rsidRPr="000045C5" w:rsidRDefault="00A30098" w:rsidP="00D02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4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1AF74A" w14:textId="77777777" w:rsidR="00A30098" w:rsidRPr="000045C5" w:rsidRDefault="00A30098" w:rsidP="00D02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4E2521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ОПФ</w:t>
            </w:r>
          </w:p>
        </w:tc>
      </w:tr>
      <w:tr w:rsidR="00A30098" w:rsidRPr="000045C5" w14:paraId="0AF217F6" w14:textId="77777777" w:rsidTr="00D0252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400093" w14:textId="77777777" w:rsidR="00A30098" w:rsidRDefault="00A30098" w:rsidP="00A30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Бургас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62EDC1" w14:textId="77777777" w:rsidR="00A30098" w:rsidRDefault="00A30098" w:rsidP="00A30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Камено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47E3BF" w14:textId="0F3F2F4A" w:rsidR="00A30098" w:rsidRDefault="00A30098" w:rsidP="00A30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Ливада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F90009" w14:textId="75AF9F47" w:rsidR="00A30098" w:rsidRDefault="00A30098" w:rsidP="00A30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43623.33.186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833774" w14:textId="4378A838" w:rsidR="00A30098" w:rsidRDefault="00A30098" w:rsidP="00A30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3</w:t>
            </w:r>
            <w:r w:rsidR="008753F0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119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F34358" w14:textId="08950427" w:rsidR="00A30098" w:rsidRDefault="00A30098" w:rsidP="00A30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6B5784" w14:textId="679A1E3A" w:rsidR="00A30098" w:rsidRDefault="00A30098" w:rsidP="00A30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4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0946E7" w14:textId="1CA16933" w:rsidR="00A30098" w:rsidRPr="004E2521" w:rsidRDefault="00A30098" w:rsidP="00A30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4E2521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ОПФ</w:t>
            </w:r>
          </w:p>
        </w:tc>
      </w:tr>
      <w:tr w:rsidR="00A30098" w:rsidRPr="000045C5" w14:paraId="7B1AC0B9" w14:textId="77777777" w:rsidTr="00D0252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8DFE94" w14:textId="77777777" w:rsidR="00A30098" w:rsidRDefault="00A30098" w:rsidP="00A30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Бургас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6C2ECF" w14:textId="77777777" w:rsidR="00A30098" w:rsidRDefault="00A30098" w:rsidP="00A30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Камено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4C9A23" w14:textId="710C85FD" w:rsidR="00A30098" w:rsidRDefault="00A30098" w:rsidP="00A30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Ливада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C1E984" w14:textId="0E1FB12C" w:rsidR="00A30098" w:rsidRDefault="00A30098" w:rsidP="00A30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43623.35.118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28144B" w14:textId="7DC37641" w:rsidR="00A30098" w:rsidRDefault="00A30098" w:rsidP="00A30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2</w:t>
            </w:r>
            <w:r w:rsidR="008753F0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630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9F4296" w14:textId="40940D0D" w:rsidR="00A30098" w:rsidRDefault="00A30098" w:rsidP="00A30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CA36F4" w14:textId="16237801" w:rsidR="00A30098" w:rsidRDefault="00A30098" w:rsidP="00A30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4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AB0CE6" w14:textId="6E3A6BA2" w:rsidR="00A30098" w:rsidRPr="004E2521" w:rsidRDefault="00A30098" w:rsidP="00A30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4E2521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ОПФ</w:t>
            </w:r>
          </w:p>
        </w:tc>
      </w:tr>
      <w:tr w:rsidR="00A30098" w:rsidRPr="000045C5" w14:paraId="40B9C964" w14:textId="77777777" w:rsidTr="00D0252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606BFF" w14:textId="77777777" w:rsidR="00A30098" w:rsidRDefault="00A30098" w:rsidP="00A30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Бургас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1BF9F8" w14:textId="77777777" w:rsidR="00A30098" w:rsidRDefault="00A30098" w:rsidP="00A30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Камено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515AE4" w14:textId="2E29FE04" w:rsidR="00A30098" w:rsidRDefault="00A30098" w:rsidP="00A30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Ливада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188E5B" w14:textId="04A63415" w:rsidR="00A30098" w:rsidRDefault="00A30098" w:rsidP="00A30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43623.28.62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1A155E" w14:textId="667A7078" w:rsidR="00A30098" w:rsidRDefault="00A30098" w:rsidP="00A30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3</w:t>
            </w:r>
            <w:r w:rsidR="008753F0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622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B2AEF5" w14:textId="4862B3B3" w:rsidR="00A30098" w:rsidRDefault="00A30098" w:rsidP="00A30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EED7DA" w14:textId="63FB408E" w:rsidR="00A30098" w:rsidRDefault="00A30098" w:rsidP="00A30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3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DBA0EE" w14:textId="3CF0433B" w:rsidR="00A30098" w:rsidRPr="004E2521" w:rsidRDefault="00A30098" w:rsidP="00A30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4E2521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ОПФ</w:t>
            </w:r>
          </w:p>
        </w:tc>
      </w:tr>
      <w:tr w:rsidR="00A30098" w:rsidRPr="000045C5" w14:paraId="771A7132" w14:textId="77777777" w:rsidTr="00D0252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6FCFC7" w14:textId="77777777" w:rsidR="00A30098" w:rsidRDefault="00A30098" w:rsidP="00A30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Бургас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82E5F4" w14:textId="77777777" w:rsidR="00A30098" w:rsidRDefault="00A30098" w:rsidP="00A30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Камено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BC8141" w14:textId="076B6CA8" w:rsidR="00A30098" w:rsidRDefault="00A30098" w:rsidP="00A30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Ливада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B77C9E" w14:textId="3944B89A" w:rsidR="00A30098" w:rsidRDefault="00A30098" w:rsidP="00A30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43623.35.121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34A9B7" w14:textId="785E2FD7" w:rsidR="00A30098" w:rsidRDefault="00A30098" w:rsidP="00A30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2</w:t>
            </w:r>
            <w:r w:rsidR="008753F0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948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5FB609" w14:textId="32B73198" w:rsidR="00A30098" w:rsidRDefault="00A30098" w:rsidP="00A30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D747F9" w14:textId="214538F7" w:rsidR="00A30098" w:rsidRDefault="00A30098" w:rsidP="00A30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3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F0C09F" w14:textId="767FC333" w:rsidR="00A30098" w:rsidRPr="004E2521" w:rsidRDefault="00A30098" w:rsidP="00A30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4E2521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ОПФ</w:t>
            </w:r>
          </w:p>
        </w:tc>
      </w:tr>
      <w:tr w:rsidR="00A30098" w:rsidRPr="000045C5" w14:paraId="102DD0E9" w14:textId="77777777" w:rsidTr="00D0252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757869" w14:textId="77777777" w:rsidR="00A30098" w:rsidRDefault="00A30098" w:rsidP="00A30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Бургас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9927B0" w14:textId="77777777" w:rsidR="00A30098" w:rsidRDefault="00A30098" w:rsidP="00A30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Камено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947914" w14:textId="7AB4A8EB" w:rsidR="00A30098" w:rsidRDefault="00A30098" w:rsidP="00A30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Ливада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F5F4EC" w14:textId="02B34140" w:rsidR="00A30098" w:rsidRDefault="00A30098" w:rsidP="00A30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43623.17.52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C1B091" w14:textId="4B8D692F" w:rsidR="00A30098" w:rsidRDefault="00A30098" w:rsidP="00A30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17</w:t>
            </w:r>
            <w:r w:rsidR="008753F0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266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9F724F" w14:textId="5A7CEC22" w:rsidR="00A30098" w:rsidRDefault="00A30098" w:rsidP="00A30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F10D0D" w14:textId="4973F421" w:rsidR="00A30098" w:rsidRDefault="00A30098" w:rsidP="00A30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5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8E8915" w14:textId="2E1AA694" w:rsidR="00A30098" w:rsidRPr="004E2521" w:rsidRDefault="00A30098" w:rsidP="00A30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4E2521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ОПФ</w:t>
            </w:r>
          </w:p>
        </w:tc>
      </w:tr>
      <w:tr w:rsidR="00A30098" w:rsidRPr="000045C5" w14:paraId="1D29FFFD" w14:textId="77777777" w:rsidTr="00D0252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B42BDF" w14:textId="77777777" w:rsidR="00A30098" w:rsidRDefault="00A30098" w:rsidP="00A30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Бургас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03F0D0" w14:textId="77777777" w:rsidR="00A30098" w:rsidRDefault="00A30098" w:rsidP="00A30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Камено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3A3D7F" w14:textId="7676DAF9" w:rsidR="00A30098" w:rsidRDefault="00A30098" w:rsidP="00A30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Ливада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55F420" w14:textId="5B6BAF2F" w:rsidR="00A30098" w:rsidRDefault="00A30098" w:rsidP="00A30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43623.18.1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8331EF" w14:textId="73F0D1A3" w:rsidR="00A30098" w:rsidRDefault="00A30098" w:rsidP="00A30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2</w:t>
            </w:r>
            <w:r w:rsidR="008753F0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276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1F9483" w14:textId="77EDB6B8" w:rsidR="00A30098" w:rsidRDefault="00A30098" w:rsidP="00A30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9134A3" w14:textId="61737861" w:rsidR="00A30098" w:rsidRDefault="00A30098" w:rsidP="00A30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5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9D4342" w14:textId="15BB57B2" w:rsidR="00A30098" w:rsidRPr="004E2521" w:rsidRDefault="00A30098" w:rsidP="00A30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4E2521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ОПФ</w:t>
            </w:r>
          </w:p>
        </w:tc>
      </w:tr>
      <w:tr w:rsidR="00A30098" w:rsidRPr="000045C5" w14:paraId="7D292A96" w14:textId="77777777" w:rsidTr="00D0252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4E4B8C" w14:textId="77777777" w:rsidR="00A30098" w:rsidRDefault="00A30098" w:rsidP="00A30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Бургас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B5345E" w14:textId="77777777" w:rsidR="00A30098" w:rsidRDefault="00A30098" w:rsidP="00A30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Камено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A6D364" w14:textId="3AE2B2D6" w:rsidR="00A30098" w:rsidRDefault="00A30098" w:rsidP="00A30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Ливада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08639E" w14:textId="0890E2A0" w:rsidR="00A30098" w:rsidRDefault="00A30098" w:rsidP="00A30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43623.18.2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E27865" w14:textId="43031D8F" w:rsidR="00A30098" w:rsidRDefault="00A30098" w:rsidP="00A30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3</w:t>
            </w:r>
            <w:r w:rsidR="008753F0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280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3185EB" w14:textId="56D8A20D" w:rsidR="00A30098" w:rsidRDefault="00A30098" w:rsidP="00A30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EB704D" w14:textId="1EF779F0" w:rsidR="00A30098" w:rsidRDefault="00A30098" w:rsidP="00A30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5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3FEB0D" w14:textId="004B9317" w:rsidR="00A30098" w:rsidRPr="004E2521" w:rsidRDefault="00A30098" w:rsidP="00A30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4E2521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ОПФ</w:t>
            </w:r>
          </w:p>
        </w:tc>
      </w:tr>
      <w:tr w:rsidR="00A30098" w:rsidRPr="000045C5" w14:paraId="345A1B62" w14:textId="77777777" w:rsidTr="00D0252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53A6AB" w14:textId="77777777" w:rsidR="00A30098" w:rsidRDefault="00A30098" w:rsidP="00A30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Бургас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2DB06F" w14:textId="77777777" w:rsidR="00A30098" w:rsidRDefault="00A30098" w:rsidP="00A30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Камено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D662A5" w14:textId="6B6C0D86" w:rsidR="00A30098" w:rsidRDefault="00A30098" w:rsidP="00A30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Ливада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93495B" w14:textId="31414788" w:rsidR="00A30098" w:rsidRDefault="00A30098" w:rsidP="00A30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43623.18.3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71F3CF" w14:textId="184EBAB7" w:rsidR="00A30098" w:rsidRDefault="00A30098" w:rsidP="00A30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95</w:t>
            </w:r>
            <w:r w:rsidR="008753F0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489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A33E8B" w14:textId="394D10E3" w:rsidR="00A30098" w:rsidRDefault="00A30098" w:rsidP="00A30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A3152B" w14:textId="126813E8" w:rsidR="00A30098" w:rsidRDefault="00A30098" w:rsidP="00A30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5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6FCEB7" w14:textId="7FB2F46B" w:rsidR="00A30098" w:rsidRPr="004E2521" w:rsidRDefault="00A30098" w:rsidP="00A30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4E2521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ОПФ</w:t>
            </w:r>
          </w:p>
        </w:tc>
      </w:tr>
      <w:tr w:rsidR="00A30098" w:rsidRPr="000045C5" w14:paraId="6E8F49EB" w14:textId="77777777" w:rsidTr="00D0252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D9591D" w14:textId="77777777" w:rsidR="00A30098" w:rsidRDefault="00A30098" w:rsidP="00A30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Бургас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3C978F" w14:textId="77777777" w:rsidR="00A30098" w:rsidRDefault="00A30098" w:rsidP="00A30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Камено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8F23B0" w14:textId="0D026078" w:rsidR="00A30098" w:rsidRDefault="00A30098" w:rsidP="00A30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Ливада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58EF80" w14:textId="08DE69E1" w:rsidR="00A30098" w:rsidRDefault="00A30098" w:rsidP="00A30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43623.18.4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E8F629" w14:textId="6A5280B9" w:rsidR="00A30098" w:rsidRDefault="00A30098" w:rsidP="00A30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20</w:t>
            </w:r>
            <w:r w:rsidR="008753F0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099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387C0E" w14:textId="0CB3ABD5" w:rsidR="00A30098" w:rsidRDefault="00A30098" w:rsidP="00A30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FBF3FD" w14:textId="4D04CDC8" w:rsidR="00A30098" w:rsidRDefault="00A30098" w:rsidP="00A30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5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CBEEA7" w14:textId="4D904672" w:rsidR="00A30098" w:rsidRPr="004E2521" w:rsidRDefault="00A30098" w:rsidP="00A30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4E2521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ОПФ</w:t>
            </w:r>
          </w:p>
        </w:tc>
      </w:tr>
      <w:tr w:rsidR="00A30098" w:rsidRPr="000045C5" w14:paraId="5E6FEC21" w14:textId="77777777" w:rsidTr="00D0252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13A0A1" w14:textId="77777777" w:rsidR="00A30098" w:rsidRDefault="00A30098" w:rsidP="00A30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Бургас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05F577" w14:textId="77777777" w:rsidR="00A30098" w:rsidRDefault="00A30098" w:rsidP="00A30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Камено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A699D1" w14:textId="3B0DD91D" w:rsidR="00A30098" w:rsidRDefault="00A30098" w:rsidP="00A30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Ливада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67BA9F" w14:textId="093B95E9" w:rsidR="00A30098" w:rsidRDefault="00A30098" w:rsidP="00A30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43623.18.25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6F3B7B" w14:textId="6542DE3B" w:rsidR="00A30098" w:rsidRDefault="00A30098" w:rsidP="00A30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9</w:t>
            </w:r>
            <w:r w:rsidR="008753F0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467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49AFBB" w14:textId="35526E5F" w:rsidR="00A30098" w:rsidRDefault="00A30098" w:rsidP="00A30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E76ECE" w14:textId="453A7DD3" w:rsidR="00A30098" w:rsidRDefault="00A30098" w:rsidP="00A30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5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928E75" w14:textId="5DD12D06" w:rsidR="00A30098" w:rsidRPr="004E2521" w:rsidRDefault="00A30098" w:rsidP="00A30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4E2521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ОПФ</w:t>
            </w:r>
          </w:p>
        </w:tc>
      </w:tr>
      <w:tr w:rsidR="00A30098" w:rsidRPr="000045C5" w14:paraId="3F79E90F" w14:textId="77777777" w:rsidTr="00D0252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C28EB9" w14:textId="77777777" w:rsidR="00A30098" w:rsidRDefault="00A30098" w:rsidP="00A30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Бургас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EA15C9" w14:textId="77777777" w:rsidR="00A30098" w:rsidRDefault="00A30098" w:rsidP="00A30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Камено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52C444" w14:textId="10B46E46" w:rsidR="00A30098" w:rsidRDefault="00A30098" w:rsidP="00A30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Ливада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405579" w14:textId="14291507" w:rsidR="00A30098" w:rsidRDefault="00A30098" w:rsidP="00A30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43623.18.26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1BC499" w14:textId="300BB768" w:rsidR="00A30098" w:rsidRDefault="00A30098" w:rsidP="00A30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37</w:t>
            </w:r>
            <w:r w:rsidR="008753F0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896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51D98E" w14:textId="6798825B" w:rsidR="00A30098" w:rsidRDefault="00A30098" w:rsidP="00A30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13EA5D" w14:textId="54C523FA" w:rsidR="00A30098" w:rsidRDefault="00A30098" w:rsidP="00A30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5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12BA17" w14:textId="2BAA6788" w:rsidR="00A30098" w:rsidRPr="004E2521" w:rsidRDefault="00A30098" w:rsidP="00A300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4E2521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ОПФ</w:t>
            </w:r>
          </w:p>
        </w:tc>
      </w:tr>
      <w:tr w:rsidR="00F075F1" w:rsidRPr="000045C5" w14:paraId="5F6A2278" w14:textId="77777777" w:rsidTr="00D0252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0D5E66" w14:textId="77777777" w:rsidR="00F075F1" w:rsidRDefault="00F075F1" w:rsidP="00F07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Бургас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EB169E" w14:textId="77777777" w:rsidR="00F075F1" w:rsidRDefault="00F075F1" w:rsidP="00F07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Камено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CF81A3" w14:textId="34FA0FFB" w:rsidR="00F075F1" w:rsidRDefault="00F075F1" w:rsidP="00F07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Ливада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AD4D0B" w14:textId="1C0329D7" w:rsidR="00F075F1" w:rsidRDefault="00F075F1" w:rsidP="00F07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43623.36.136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71582B" w14:textId="4B089048" w:rsidR="00F075F1" w:rsidRDefault="00F075F1" w:rsidP="00F07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2</w:t>
            </w:r>
            <w:r w:rsidR="008753F0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,</w:t>
            </w:r>
            <w:r w:rsidR="008D7A60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623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5033CC" w14:textId="5CBDF3EF" w:rsidR="00F075F1" w:rsidRDefault="00F075F1" w:rsidP="00F07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E01291" w14:textId="1FFEEDDD" w:rsidR="00F075F1" w:rsidRDefault="00F075F1" w:rsidP="00F07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4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352F73" w14:textId="276A1C12" w:rsidR="00F075F1" w:rsidRPr="004E2521" w:rsidRDefault="00F075F1" w:rsidP="00F07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4E2521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ОПФ</w:t>
            </w:r>
          </w:p>
        </w:tc>
      </w:tr>
      <w:tr w:rsidR="00F075F1" w:rsidRPr="000045C5" w14:paraId="3A95525C" w14:textId="77777777" w:rsidTr="00D0252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B951AE" w14:textId="77777777" w:rsidR="00F075F1" w:rsidRDefault="00F075F1" w:rsidP="00F07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Бургас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7F2BE5" w14:textId="77777777" w:rsidR="00F075F1" w:rsidRDefault="00F075F1" w:rsidP="00F07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Камено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C3C60E" w14:textId="5CE301CC" w:rsidR="00F075F1" w:rsidRDefault="00F075F1" w:rsidP="00F07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Ливада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920D6F" w14:textId="1C290CAC" w:rsidR="00F075F1" w:rsidRDefault="00F075F1" w:rsidP="00F07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43623.33.182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1A2907" w14:textId="03A3C6D7" w:rsidR="00F075F1" w:rsidRDefault="00F075F1" w:rsidP="00F07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29</w:t>
            </w:r>
            <w:r w:rsidR="008753F0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787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A4B2E1" w14:textId="13F6FAA2" w:rsidR="00F075F1" w:rsidRDefault="00F075F1" w:rsidP="00F07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6F4A8F" w14:textId="4891AFA0" w:rsidR="00F075F1" w:rsidRDefault="00F075F1" w:rsidP="00F07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3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8C5492" w14:textId="1AA0B338" w:rsidR="00F075F1" w:rsidRPr="004E2521" w:rsidRDefault="00F075F1" w:rsidP="00F07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4E2521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ОПФ</w:t>
            </w:r>
          </w:p>
        </w:tc>
      </w:tr>
      <w:tr w:rsidR="00F075F1" w:rsidRPr="000045C5" w14:paraId="5F5731F1" w14:textId="77777777" w:rsidTr="00D0252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856DDD" w14:textId="77777777" w:rsidR="00F075F1" w:rsidRDefault="00F075F1" w:rsidP="00F07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Бургас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D473FA" w14:textId="77777777" w:rsidR="00F075F1" w:rsidRDefault="00F075F1" w:rsidP="00F07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Камено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721C9B" w14:textId="512E9157" w:rsidR="00F075F1" w:rsidRDefault="00F075F1" w:rsidP="00F07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Ливада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C03788" w14:textId="6E8DD7B3" w:rsidR="00F075F1" w:rsidRDefault="00F075F1" w:rsidP="00F07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43623.44.89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1F325A" w14:textId="7F58F8BB" w:rsidR="00F075F1" w:rsidRDefault="008D7A60" w:rsidP="00F07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4,777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DB6748" w14:textId="08D9F192" w:rsidR="00F075F1" w:rsidRDefault="00F075F1" w:rsidP="00F07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162506" w14:textId="69920248" w:rsidR="00F075F1" w:rsidRDefault="00F075F1" w:rsidP="00F07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3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973849" w14:textId="563A67AD" w:rsidR="00F075F1" w:rsidRPr="004E2521" w:rsidRDefault="00F075F1" w:rsidP="00F07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4E2521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ОПФ</w:t>
            </w:r>
          </w:p>
        </w:tc>
      </w:tr>
      <w:tr w:rsidR="00F075F1" w:rsidRPr="000045C5" w14:paraId="473194A0" w14:textId="77777777" w:rsidTr="00D0252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D0DFA5" w14:textId="294E1A2C" w:rsidR="00F075F1" w:rsidRDefault="00F075F1" w:rsidP="00F07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Бургас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208B78" w14:textId="344ECB06" w:rsidR="00F075F1" w:rsidRDefault="00F075F1" w:rsidP="00F07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Камено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933BDC" w14:textId="4DCF7221" w:rsidR="00F075F1" w:rsidRDefault="00F075F1" w:rsidP="00F07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Ливада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6C2269" w14:textId="00FB65E7" w:rsidR="00F075F1" w:rsidRDefault="00F075F1" w:rsidP="00F07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43623.</w:t>
            </w:r>
            <w:r w:rsidR="008D7A60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44.93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711EE4" w14:textId="54FBEECB" w:rsidR="00F075F1" w:rsidRDefault="008D7A60" w:rsidP="00F07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1,806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BAD756" w14:textId="2C4FBBD3" w:rsidR="00F075F1" w:rsidRDefault="00F075F1" w:rsidP="00F07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E3D529" w14:textId="09E55151" w:rsidR="00F075F1" w:rsidRDefault="00F075F1" w:rsidP="00F07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3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755459" w14:textId="3D6D44BA" w:rsidR="00F075F1" w:rsidRPr="004E2521" w:rsidRDefault="00F075F1" w:rsidP="00F07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4E2521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ОПФ</w:t>
            </w:r>
          </w:p>
        </w:tc>
      </w:tr>
      <w:tr w:rsidR="00F075F1" w:rsidRPr="000045C5" w14:paraId="5505D6E1" w14:textId="77777777" w:rsidTr="00D0252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1A9BE8" w14:textId="5EDC6954" w:rsidR="00F075F1" w:rsidRDefault="00F075F1" w:rsidP="00F07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Бургас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DC0399" w14:textId="48C1A22B" w:rsidR="00F075F1" w:rsidRDefault="00F075F1" w:rsidP="00F07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Камено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82E923" w14:textId="47771F9E" w:rsidR="00F075F1" w:rsidRDefault="00F075F1" w:rsidP="00F07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Ливада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36B46A" w14:textId="0445F911" w:rsidR="00F075F1" w:rsidRDefault="00F075F1" w:rsidP="00F07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43623.18.23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B4120A" w14:textId="1C367E1A" w:rsidR="00F075F1" w:rsidRDefault="00F075F1" w:rsidP="00F07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37</w:t>
            </w:r>
            <w:r w:rsidR="008753F0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128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24C0B4" w14:textId="37C6B717" w:rsidR="00F075F1" w:rsidRDefault="00F075F1" w:rsidP="00F07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01A6A3" w14:textId="300E982B" w:rsidR="00F075F1" w:rsidRDefault="00F075F1" w:rsidP="00F07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5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628E9B" w14:textId="6337E88B" w:rsidR="00F075F1" w:rsidRPr="004E2521" w:rsidRDefault="00F075F1" w:rsidP="00F07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4E2521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ОПФ</w:t>
            </w:r>
          </w:p>
        </w:tc>
      </w:tr>
      <w:tr w:rsidR="008D7A60" w:rsidRPr="000045C5" w14:paraId="6ADFAFC4" w14:textId="77777777" w:rsidTr="00D0252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5B3A30" w14:textId="79F8D8D9" w:rsidR="008D7A60" w:rsidRDefault="008D7A60" w:rsidP="008D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Бургас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D4249F" w14:textId="5AA3E85A" w:rsidR="008D7A60" w:rsidRDefault="008D7A60" w:rsidP="008D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Камено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8DB1CB" w14:textId="5D15B7B5" w:rsidR="008D7A60" w:rsidRDefault="008D7A60" w:rsidP="008D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Ливада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EA7DE9" w14:textId="32A2ED2F" w:rsidR="008D7A60" w:rsidRDefault="008D7A60" w:rsidP="008D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43623.42.54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ECF9DB" w14:textId="13A4F73A" w:rsidR="008D7A60" w:rsidRDefault="008D7A60" w:rsidP="008D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5,727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3A38D2" w14:textId="7688A067" w:rsidR="008D7A60" w:rsidRDefault="008D7A60" w:rsidP="008D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A2D090" w14:textId="212F720C" w:rsidR="008D7A60" w:rsidRDefault="008D7A60" w:rsidP="008D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3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282351" w14:textId="7B222679" w:rsidR="008D7A60" w:rsidRPr="004E2521" w:rsidRDefault="008D7A60" w:rsidP="008D7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4E2521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ОПФ</w:t>
            </w:r>
          </w:p>
        </w:tc>
      </w:tr>
      <w:tr w:rsidR="008D7A60" w:rsidRPr="000045C5" w14:paraId="74D4CCB5" w14:textId="77777777" w:rsidTr="00D0252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3DA32" w14:textId="77777777" w:rsidR="008D7A60" w:rsidRPr="000045C5" w:rsidRDefault="008D7A60" w:rsidP="008D7A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045C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67C5F" w14:textId="77777777" w:rsidR="008D7A60" w:rsidRPr="000045C5" w:rsidRDefault="008D7A60" w:rsidP="008D7A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045C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DF193" w14:textId="77777777" w:rsidR="008D7A60" w:rsidRPr="000045C5" w:rsidRDefault="008D7A60" w:rsidP="008D7A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045C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95C90" w14:textId="77777777" w:rsidR="008D7A60" w:rsidRPr="000045C5" w:rsidRDefault="008D7A60" w:rsidP="008D7A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045C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0B0B8" w14:textId="576848E1" w:rsidR="008D7A60" w:rsidRPr="000045C5" w:rsidRDefault="008D7A60" w:rsidP="008D7A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</w:pPr>
            <w:r w:rsidRPr="000045C5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 xml:space="preserve">Общо: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>286,584</w:t>
            </w:r>
            <w:r w:rsidRPr="000045C5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8435B" w14:textId="77777777" w:rsidR="008D7A60" w:rsidRPr="000045C5" w:rsidRDefault="008D7A60" w:rsidP="008D7A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045C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CEE75" w14:textId="77777777" w:rsidR="008D7A60" w:rsidRPr="000045C5" w:rsidRDefault="008D7A60" w:rsidP="008D7A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045C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4F26B" w14:textId="77777777" w:rsidR="008D7A60" w:rsidRPr="000045C5" w:rsidRDefault="008D7A60" w:rsidP="008D7A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0045C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 </w:t>
            </w:r>
          </w:p>
        </w:tc>
      </w:tr>
    </w:tbl>
    <w:p w14:paraId="75D5A5EB" w14:textId="77777777" w:rsidR="00A30098" w:rsidRPr="000045C5" w:rsidRDefault="00A30098" w:rsidP="00A30098">
      <w:pPr>
        <w:tabs>
          <w:tab w:val="left" w:pos="72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Неразделна част от Протокола са:</w:t>
      </w:r>
    </w:p>
    <w:p w14:paraId="204B2AE6" w14:textId="090B97BF" w:rsidR="00A30098" w:rsidRPr="000045C5" w:rsidRDefault="00A30098" w:rsidP="00A30098">
      <w:pPr>
        <w:numPr>
          <w:ilvl w:val="0"/>
          <w:numId w:val="3"/>
        </w:numPr>
        <w:spacing w:after="0" w:line="36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с. </w:t>
      </w:r>
      <w:r w:rsidR="00F075F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Ливада</w:t>
      </w: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;</w:t>
      </w:r>
    </w:p>
    <w:p w14:paraId="55E8BD17" w14:textId="1A7FB4A1" w:rsidR="008753F0" w:rsidRPr="00810962" w:rsidRDefault="00A30098" w:rsidP="00810962">
      <w:pPr>
        <w:numPr>
          <w:ilvl w:val="0"/>
          <w:numId w:val="3"/>
        </w:numPr>
        <w:spacing w:after="0" w:line="36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ливади, находящи се в землището на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с. </w:t>
      </w:r>
      <w:r w:rsidR="00F075F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Ливада</w:t>
      </w:r>
      <w:r w:rsidRPr="000045C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;</w:t>
      </w:r>
    </w:p>
    <w:p w14:paraId="32FC084C" w14:textId="3F493D82" w:rsidR="00A30098" w:rsidRPr="00A302CD" w:rsidRDefault="00A30098" w:rsidP="00A30098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Комисия:</w:t>
      </w:r>
    </w:p>
    <w:p w14:paraId="003891E5" w14:textId="002B084B" w:rsidR="00E7651B" w:rsidRPr="00A302CD" w:rsidRDefault="002648E0" w:rsidP="00E7651B">
      <w:pPr>
        <w:numPr>
          <w:ilvl w:val="0"/>
          <w:numId w:val="6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sz w:val="24"/>
          <w:szCs w:val="24"/>
          <w:lang w:val="bg-BG" w:eastAsia="bg-BG"/>
        </w:rPr>
        <w:t>………</w:t>
      </w:r>
      <w:r w:rsidR="00DA3BC3">
        <w:rPr>
          <w:rFonts w:ascii="Times New Roman" w:eastAsia="Times New Roman" w:hAnsi="Times New Roman"/>
          <w:sz w:val="24"/>
          <w:szCs w:val="24"/>
          <w:lang w:val="bg-BG" w:eastAsia="bg-BG"/>
        </w:rPr>
        <w:t>П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>………..</w:t>
      </w:r>
    </w:p>
    <w:p w14:paraId="1541A349" w14:textId="77777777" w:rsidR="00E7651B" w:rsidRPr="00A302CD" w:rsidRDefault="00E7651B" w:rsidP="00E7651B">
      <w:pPr>
        <w:spacing w:after="0" w:line="360" w:lineRule="auto"/>
        <w:ind w:left="360" w:firstLine="720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r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Татяна Цонкова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</w:p>
    <w:p w14:paraId="1221D7A1" w14:textId="5E826A82" w:rsidR="00E7651B" w:rsidRPr="00A302CD" w:rsidRDefault="002648E0" w:rsidP="00E7651B">
      <w:pPr>
        <w:numPr>
          <w:ilvl w:val="0"/>
          <w:numId w:val="6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sz w:val="24"/>
          <w:szCs w:val="24"/>
          <w:lang w:val="bg-BG" w:eastAsia="bg-BG"/>
        </w:rPr>
        <w:t>………</w:t>
      </w:r>
      <w:r w:rsidR="00DA3BC3">
        <w:rPr>
          <w:rFonts w:ascii="Times New Roman" w:eastAsia="Times New Roman" w:hAnsi="Times New Roman"/>
          <w:sz w:val="24"/>
          <w:szCs w:val="24"/>
          <w:lang w:val="bg-BG" w:eastAsia="bg-BG"/>
        </w:rPr>
        <w:t>П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>……….</w:t>
      </w:r>
    </w:p>
    <w:p w14:paraId="3759EE7F" w14:textId="77777777" w:rsidR="00E7651B" w:rsidRPr="00A302CD" w:rsidRDefault="00E7651B" w:rsidP="00E7651B">
      <w:pPr>
        <w:spacing w:after="0" w:line="360" w:lineRule="auto"/>
        <w:ind w:left="360" w:firstLine="720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r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Георги Чалъков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</w:p>
    <w:p w14:paraId="101F5437" w14:textId="591AB278" w:rsidR="00E7651B" w:rsidRPr="004C650D" w:rsidRDefault="00426DEB" w:rsidP="00E7651B">
      <w:pPr>
        <w:pStyle w:val="a3"/>
        <w:numPr>
          <w:ilvl w:val="0"/>
          <w:numId w:val="6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sz w:val="24"/>
          <w:szCs w:val="24"/>
          <w:lang w:val="bg-BG" w:eastAsia="bg-BG"/>
        </w:rPr>
        <w:t>………</w:t>
      </w:r>
      <w:r w:rsidR="00DA3BC3">
        <w:rPr>
          <w:rFonts w:ascii="Times New Roman" w:eastAsia="Times New Roman" w:hAnsi="Times New Roman"/>
          <w:sz w:val="24"/>
          <w:szCs w:val="24"/>
          <w:lang w:val="bg-BG" w:eastAsia="bg-BG"/>
        </w:rPr>
        <w:t>П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>……</w:t>
      </w:r>
      <w:r w:rsidR="002648E0">
        <w:rPr>
          <w:rFonts w:ascii="Times New Roman" w:eastAsia="Times New Roman" w:hAnsi="Times New Roman"/>
          <w:sz w:val="24"/>
          <w:szCs w:val="24"/>
          <w:lang w:val="bg-BG" w:eastAsia="bg-BG"/>
        </w:rPr>
        <w:t>…</w:t>
      </w:r>
    </w:p>
    <w:p w14:paraId="1CEE7203" w14:textId="77777777" w:rsidR="00E7651B" w:rsidRDefault="00E7651B" w:rsidP="00E7651B">
      <w:pPr>
        <w:spacing w:after="0" w:line="360" w:lineRule="auto"/>
        <w:ind w:left="360" w:firstLine="720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r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Валентина Чобанова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</w:p>
    <w:p w14:paraId="0298A121" w14:textId="0528B627" w:rsidR="00E7651B" w:rsidRPr="004C650D" w:rsidRDefault="002648E0" w:rsidP="00E7651B">
      <w:pPr>
        <w:pStyle w:val="a3"/>
        <w:numPr>
          <w:ilvl w:val="0"/>
          <w:numId w:val="6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sz w:val="24"/>
          <w:szCs w:val="24"/>
          <w:lang w:val="bg-BG" w:eastAsia="bg-BG"/>
        </w:rPr>
        <w:t>………</w:t>
      </w:r>
      <w:r w:rsidR="00DA3BC3">
        <w:rPr>
          <w:rFonts w:ascii="Times New Roman" w:eastAsia="Times New Roman" w:hAnsi="Times New Roman"/>
          <w:sz w:val="24"/>
          <w:szCs w:val="24"/>
          <w:lang w:val="bg-BG" w:eastAsia="bg-BG"/>
        </w:rPr>
        <w:t>П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>………</w:t>
      </w:r>
    </w:p>
    <w:p w14:paraId="346A1FC5" w14:textId="169C3DDA" w:rsidR="00E7651B" w:rsidRPr="004C650D" w:rsidRDefault="00E7651B" w:rsidP="00E7651B">
      <w:pPr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r>
        <w:rPr>
          <w:rFonts w:ascii="Times New Roman" w:hAnsi="Times New Roman" w:cs="Times New Roman"/>
          <w:i/>
          <w:iCs/>
          <w:sz w:val="24"/>
          <w:szCs w:val="24"/>
          <w:lang w:val="bg-BG"/>
        </w:rPr>
        <w:t xml:space="preserve">                  </w:t>
      </w:r>
      <w:r w:rsidRPr="004C650D">
        <w:rPr>
          <w:rFonts w:ascii="Times New Roman" w:hAnsi="Times New Roman" w:cs="Times New Roman"/>
          <w:i/>
          <w:iCs/>
          <w:sz w:val="24"/>
          <w:szCs w:val="24"/>
          <w:lang w:val="bg-BG"/>
        </w:rPr>
        <w:t>(</w:t>
      </w:r>
      <w:r w:rsidR="002648E0">
        <w:rPr>
          <w:rFonts w:ascii="Times New Roman" w:hAnsi="Times New Roman" w:cs="Times New Roman"/>
          <w:i/>
          <w:iCs/>
          <w:sz w:val="24"/>
          <w:szCs w:val="24"/>
          <w:lang w:val="bg-BG"/>
        </w:rPr>
        <w:t>Георги Радославов</w:t>
      </w:r>
      <w:r w:rsidRPr="004C650D">
        <w:rPr>
          <w:rFonts w:ascii="Times New Roman" w:hAnsi="Times New Roman" w:cs="Times New Roman"/>
          <w:i/>
          <w:iCs/>
          <w:sz w:val="24"/>
          <w:szCs w:val="24"/>
          <w:lang w:val="bg-BG"/>
        </w:rPr>
        <w:t>)</w:t>
      </w:r>
    </w:p>
    <w:p w14:paraId="6651858F" w14:textId="15240446" w:rsidR="00E7651B" w:rsidRDefault="002648E0" w:rsidP="00E7651B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/>
          <w:sz w:val="24"/>
          <w:szCs w:val="24"/>
          <w:lang w:val="bg-BG" w:eastAsia="bg-BG"/>
        </w:rPr>
        <w:t>………</w:t>
      </w:r>
      <w:r w:rsidR="00DA3BC3">
        <w:rPr>
          <w:rFonts w:ascii="Times New Roman" w:eastAsia="Times New Roman" w:hAnsi="Times New Roman"/>
          <w:sz w:val="24"/>
          <w:szCs w:val="24"/>
          <w:lang w:val="bg-BG" w:eastAsia="bg-BG"/>
        </w:rPr>
        <w:t>П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>………</w:t>
      </w:r>
    </w:p>
    <w:p w14:paraId="607DAA3F" w14:textId="77777777" w:rsidR="00E7651B" w:rsidRPr="004C650D" w:rsidRDefault="00E7651B" w:rsidP="00E7651B">
      <w:pPr>
        <w:pStyle w:val="a3"/>
        <w:ind w:left="1080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r w:rsidRPr="004C650D">
        <w:rPr>
          <w:rFonts w:ascii="Times New Roman" w:hAnsi="Times New Roman" w:cs="Times New Roman"/>
          <w:i/>
          <w:iCs/>
          <w:sz w:val="24"/>
          <w:szCs w:val="24"/>
          <w:lang w:val="bg-BG"/>
        </w:rPr>
        <w:t>(д-р Румен Кънев)</w:t>
      </w:r>
    </w:p>
    <w:p w14:paraId="4EAE2A19" w14:textId="248E3FF6" w:rsidR="007A4048" w:rsidRPr="008753F0" w:rsidRDefault="00A30098" w:rsidP="008753F0">
      <w:pPr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8753F0">
        <w:rPr>
          <w:rFonts w:ascii="Times New Roman" w:eastAsia="Calibri" w:hAnsi="Times New Roman" w:cs="Times New Roman"/>
          <w:i/>
          <w:iCs/>
          <w:sz w:val="24"/>
          <w:szCs w:val="24"/>
          <w:lang w:val="bg-BG"/>
        </w:rPr>
        <w:t xml:space="preserve">            </w:t>
      </w:r>
    </w:p>
    <w:sectPr w:rsidR="007A4048" w:rsidRPr="008753F0" w:rsidSect="00810962">
      <w:footerReference w:type="default" r:id="rId9"/>
      <w:pgSz w:w="11906" w:h="16838" w:code="9"/>
      <w:pgMar w:top="284" w:right="1418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37F02F" w14:textId="77777777" w:rsidR="00FF57E8" w:rsidRDefault="00FF57E8" w:rsidP="00EF0B07">
      <w:pPr>
        <w:spacing w:after="0" w:line="240" w:lineRule="auto"/>
      </w:pPr>
      <w:r>
        <w:separator/>
      </w:r>
    </w:p>
  </w:endnote>
  <w:endnote w:type="continuationSeparator" w:id="0">
    <w:p w14:paraId="3D095EE7" w14:textId="77777777" w:rsidR="00FF57E8" w:rsidRDefault="00FF57E8" w:rsidP="00EF0B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06369386"/>
      <w:docPartObj>
        <w:docPartGallery w:val="Page Numbers (Bottom of Page)"/>
        <w:docPartUnique/>
      </w:docPartObj>
    </w:sdtPr>
    <w:sdtEndPr/>
    <w:sdtContent>
      <w:p w14:paraId="393E8B1F" w14:textId="5594DFD8" w:rsidR="00EF0B07" w:rsidRDefault="00810962">
        <w:pPr>
          <w:pStyle w:val="a6"/>
          <w:jc w:val="right"/>
        </w:pPr>
        <w:r>
          <w:rPr>
            <w:lang w:val="bg-BG"/>
          </w:rPr>
          <w:t xml:space="preserve">    </w:t>
        </w:r>
        <w:r w:rsidR="00EF0B07">
          <w:fldChar w:fldCharType="begin"/>
        </w:r>
        <w:r w:rsidR="00EF0B07">
          <w:instrText>PAGE   \* MERGEFORMAT</w:instrText>
        </w:r>
        <w:r w:rsidR="00EF0B07">
          <w:fldChar w:fldCharType="separate"/>
        </w:r>
        <w:r w:rsidR="00EF0B07">
          <w:rPr>
            <w:lang w:val="bg-BG"/>
          </w:rPr>
          <w:t>2</w:t>
        </w:r>
        <w:r w:rsidR="00EF0B07">
          <w:fldChar w:fldCharType="end"/>
        </w:r>
      </w:p>
    </w:sdtContent>
  </w:sdt>
  <w:p w14:paraId="466A2841" w14:textId="77777777" w:rsidR="00EF0B07" w:rsidRDefault="00EF0B07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AD4764" w14:textId="77777777" w:rsidR="00FF57E8" w:rsidRDefault="00FF57E8" w:rsidP="00EF0B07">
      <w:pPr>
        <w:spacing w:after="0" w:line="240" w:lineRule="auto"/>
      </w:pPr>
      <w:r>
        <w:separator/>
      </w:r>
    </w:p>
  </w:footnote>
  <w:footnote w:type="continuationSeparator" w:id="0">
    <w:p w14:paraId="5560EED9" w14:textId="77777777" w:rsidR="00FF57E8" w:rsidRDefault="00FF57E8" w:rsidP="00EF0B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5D223769"/>
    <w:multiLevelType w:val="hybridMultilevel"/>
    <w:tmpl w:val="9D1A549C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800" w:hanging="360"/>
      </w:pPr>
    </w:lvl>
    <w:lvl w:ilvl="2" w:tplc="1000001B" w:tentative="1">
      <w:start w:val="1"/>
      <w:numFmt w:val="lowerRoman"/>
      <w:lvlText w:val="%3."/>
      <w:lvlJc w:val="right"/>
      <w:pPr>
        <w:ind w:left="2520" w:hanging="180"/>
      </w:pPr>
    </w:lvl>
    <w:lvl w:ilvl="3" w:tplc="1000000F" w:tentative="1">
      <w:start w:val="1"/>
      <w:numFmt w:val="decimal"/>
      <w:lvlText w:val="%4."/>
      <w:lvlJc w:val="left"/>
      <w:pPr>
        <w:ind w:left="3240" w:hanging="360"/>
      </w:pPr>
    </w:lvl>
    <w:lvl w:ilvl="4" w:tplc="10000019" w:tentative="1">
      <w:start w:val="1"/>
      <w:numFmt w:val="lowerLetter"/>
      <w:lvlText w:val="%5."/>
      <w:lvlJc w:val="left"/>
      <w:pPr>
        <w:ind w:left="3960" w:hanging="360"/>
      </w:pPr>
    </w:lvl>
    <w:lvl w:ilvl="5" w:tplc="1000001B" w:tentative="1">
      <w:start w:val="1"/>
      <w:numFmt w:val="lowerRoman"/>
      <w:lvlText w:val="%6."/>
      <w:lvlJc w:val="right"/>
      <w:pPr>
        <w:ind w:left="4680" w:hanging="180"/>
      </w:pPr>
    </w:lvl>
    <w:lvl w:ilvl="6" w:tplc="1000000F" w:tentative="1">
      <w:start w:val="1"/>
      <w:numFmt w:val="decimal"/>
      <w:lvlText w:val="%7."/>
      <w:lvlJc w:val="left"/>
      <w:pPr>
        <w:ind w:left="5400" w:hanging="360"/>
      </w:pPr>
    </w:lvl>
    <w:lvl w:ilvl="7" w:tplc="10000019" w:tentative="1">
      <w:start w:val="1"/>
      <w:numFmt w:val="lowerLetter"/>
      <w:lvlText w:val="%8."/>
      <w:lvlJc w:val="left"/>
      <w:pPr>
        <w:ind w:left="6120" w:hanging="360"/>
      </w:pPr>
    </w:lvl>
    <w:lvl w:ilvl="8" w:tplc="1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AED1D36"/>
    <w:multiLevelType w:val="hybridMultilevel"/>
    <w:tmpl w:val="2D7C56BA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1C0B"/>
    <w:rsid w:val="002648E0"/>
    <w:rsid w:val="00296A46"/>
    <w:rsid w:val="003D3659"/>
    <w:rsid w:val="00426DEB"/>
    <w:rsid w:val="006109A6"/>
    <w:rsid w:val="006F6625"/>
    <w:rsid w:val="007A4048"/>
    <w:rsid w:val="00810962"/>
    <w:rsid w:val="008753F0"/>
    <w:rsid w:val="008861CC"/>
    <w:rsid w:val="008B2FCB"/>
    <w:rsid w:val="008D7A60"/>
    <w:rsid w:val="00911C0B"/>
    <w:rsid w:val="00A30098"/>
    <w:rsid w:val="00AC6019"/>
    <w:rsid w:val="00B23D0B"/>
    <w:rsid w:val="00B75DA5"/>
    <w:rsid w:val="00D371B6"/>
    <w:rsid w:val="00DA3BC3"/>
    <w:rsid w:val="00E31F80"/>
    <w:rsid w:val="00E7651B"/>
    <w:rsid w:val="00EF0B07"/>
    <w:rsid w:val="00F075F1"/>
    <w:rsid w:val="00F07CAD"/>
    <w:rsid w:val="00FD6CC2"/>
    <w:rsid w:val="00FF5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5418A"/>
  <w15:chartTrackingRefBased/>
  <w15:docId w15:val="{EB917B14-8DD4-489C-A4B0-909B6AB31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300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009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F0B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EF0B07"/>
  </w:style>
  <w:style w:type="paragraph" w:styleId="a6">
    <w:name w:val="footer"/>
    <w:basedOn w:val="a"/>
    <w:link w:val="a7"/>
    <w:uiPriority w:val="99"/>
    <w:unhideWhenUsed/>
    <w:rsid w:val="00EF0B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EF0B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A00B5E-8627-479F-80C0-61768CB16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1</Pages>
  <Words>573</Words>
  <Characters>3268</Characters>
  <Application>Microsoft Office Word</Application>
  <DocSecurity>0</DocSecurity>
  <Lines>27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13</cp:revision>
  <cp:lastPrinted>2026-05-15T12:16:00Z</cp:lastPrinted>
  <dcterms:created xsi:type="dcterms:W3CDTF">2025-04-22T08:39:00Z</dcterms:created>
  <dcterms:modified xsi:type="dcterms:W3CDTF">2026-05-20T11:09:00Z</dcterms:modified>
</cp:coreProperties>
</file>